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6EB6" w14:textId="77777777" w:rsidR="002E3783" w:rsidRPr="00CA3BC6" w:rsidRDefault="002E3783" w:rsidP="002E3783">
      <w:pPr>
        <w:spacing w:after="0" w:line="360" w:lineRule="auto"/>
        <w:jc w:val="center"/>
        <w:rPr>
          <w:rFonts w:ascii="Clarice Bold" w:hAnsi="Clarice Bold"/>
          <w:sz w:val="48"/>
          <w:szCs w:val="48"/>
        </w:rPr>
      </w:pPr>
      <w:r w:rsidRPr="00CA3BC6">
        <w:rPr>
          <w:rFonts w:ascii="Clarice Bold" w:hAnsi="Clarice Bold"/>
          <w:sz w:val="48"/>
          <w:szCs w:val="48"/>
        </w:rPr>
        <w:t>Kämpin vappulounas</w:t>
      </w:r>
    </w:p>
    <w:p w14:paraId="2EFF1894" w14:textId="0F1E759B" w:rsidR="002E3783" w:rsidRDefault="002E3783" w:rsidP="002E3783">
      <w:pPr>
        <w:spacing w:after="0" w:line="360" w:lineRule="auto"/>
        <w:jc w:val="center"/>
        <w:rPr>
          <w:rFonts w:ascii="Clarice Bold" w:hAnsi="Clarice Bold"/>
          <w:sz w:val="24"/>
          <w:szCs w:val="24"/>
        </w:rPr>
      </w:pPr>
      <w:r w:rsidRPr="000F5DEF">
        <w:rPr>
          <w:rFonts w:ascii="Clarice Bold" w:hAnsi="Clarice Bold"/>
          <w:sz w:val="24"/>
          <w:szCs w:val="24"/>
        </w:rPr>
        <w:t>1.5.2</w:t>
      </w:r>
      <w:r>
        <w:rPr>
          <w:rFonts w:ascii="Clarice Bold" w:hAnsi="Clarice Bold"/>
          <w:sz w:val="24"/>
          <w:szCs w:val="24"/>
        </w:rPr>
        <w:t>02</w:t>
      </w:r>
      <w:r w:rsidR="008476EE">
        <w:rPr>
          <w:rFonts w:ascii="Clarice Bold" w:hAnsi="Clarice Bold"/>
          <w:sz w:val="24"/>
          <w:szCs w:val="24"/>
        </w:rPr>
        <w:t>1</w:t>
      </w:r>
      <w:r w:rsidRPr="000F5DEF">
        <w:rPr>
          <w:rFonts w:ascii="Clarice Bold" w:hAnsi="Clarice Bold"/>
          <w:sz w:val="24"/>
          <w:szCs w:val="24"/>
        </w:rPr>
        <w:t xml:space="preserve"> </w:t>
      </w:r>
    </w:p>
    <w:p w14:paraId="0B5EC527" w14:textId="77777777" w:rsidR="002E3783" w:rsidRPr="000F5DEF" w:rsidRDefault="002E3783" w:rsidP="002E3783">
      <w:pPr>
        <w:spacing w:after="0" w:line="360" w:lineRule="auto"/>
        <w:jc w:val="center"/>
        <w:rPr>
          <w:rFonts w:ascii="Clarice Bold" w:hAnsi="Clarice Bold"/>
          <w:sz w:val="24"/>
          <w:szCs w:val="24"/>
        </w:rPr>
      </w:pPr>
      <w:r w:rsidRPr="000F5DEF">
        <w:rPr>
          <w:rFonts w:ascii="Clarice Bold" w:hAnsi="Clarice Bold"/>
          <w:sz w:val="24"/>
          <w:szCs w:val="24"/>
        </w:rPr>
        <w:t xml:space="preserve">  Menu 72 € / hlö</w:t>
      </w:r>
    </w:p>
    <w:p w14:paraId="4DBE2569" w14:textId="77777777" w:rsidR="002E3783" w:rsidRPr="000F5DEF" w:rsidRDefault="002E3783" w:rsidP="002E3783">
      <w:pPr>
        <w:spacing w:line="360" w:lineRule="auto"/>
        <w:jc w:val="center"/>
        <w:rPr>
          <w:rFonts w:ascii="Clarice Book" w:hAnsi="Clarice Book"/>
          <w:sz w:val="24"/>
          <w:szCs w:val="24"/>
        </w:rPr>
      </w:pPr>
    </w:p>
    <w:p w14:paraId="12AE087C" w14:textId="77777777" w:rsidR="002E3783" w:rsidRPr="00CA3BC6" w:rsidRDefault="002E3783" w:rsidP="00072AF4">
      <w:pPr>
        <w:pStyle w:val="Menubodytext11pt"/>
      </w:pPr>
      <w:r w:rsidRPr="00CA3BC6">
        <w:t>ALKURUOKABUFFET</w:t>
      </w:r>
    </w:p>
    <w:p w14:paraId="398840A2" w14:textId="3BE5AD6A" w:rsidR="002E3783" w:rsidRPr="000F5DEF" w:rsidRDefault="002E3783" w:rsidP="00072AF4">
      <w:pPr>
        <w:pStyle w:val="Menubodytext11pt"/>
        <w:rPr>
          <w:b/>
        </w:rPr>
      </w:pPr>
      <w:r w:rsidRPr="000F5DEF">
        <w:t>Si</w:t>
      </w:r>
      <w:r w:rsidR="007C43AD">
        <w:t>llejä</w:t>
      </w:r>
      <w:r w:rsidR="00B10E15">
        <w:t>,</w:t>
      </w:r>
      <w:r w:rsidR="007C43AD">
        <w:t xml:space="preserve"> silakoita</w:t>
      </w:r>
      <w:r w:rsidRPr="000F5DEF">
        <w:t xml:space="preserve"> </w:t>
      </w:r>
      <w:r w:rsidR="00B10E15">
        <w:t xml:space="preserve">ja </w:t>
      </w:r>
      <w:r w:rsidRPr="000F5DEF">
        <w:t>sillikaviaaria</w:t>
      </w:r>
    </w:p>
    <w:p w14:paraId="3B245A8C" w14:textId="77777777" w:rsidR="002E3783" w:rsidRPr="000F5DEF" w:rsidRDefault="002E3783" w:rsidP="00072AF4">
      <w:pPr>
        <w:pStyle w:val="Menubodytext11pt"/>
        <w:rPr>
          <w:b/>
        </w:rPr>
      </w:pPr>
      <w:r w:rsidRPr="000F5DEF">
        <w:t>Fenkolimarinoitua lohta ja ruisleipää</w:t>
      </w:r>
    </w:p>
    <w:p w14:paraId="7CB28293" w14:textId="2B6FA5AB" w:rsidR="002E3783" w:rsidRPr="00391AA6" w:rsidRDefault="008476EE" w:rsidP="00072AF4">
      <w:pPr>
        <w:pStyle w:val="Menubodytext11pt"/>
        <w:rPr>
          <w:b/>
          <w:color w:val="FF0000"/>
        </w:rPr>
      </w:pPr>
      <w:r w:rsidRPr="008476EE">
        <w:t>Savustettua siikaa</w:t>
      </w:r>
      <w:r w:rsidR="00391AA6" w:rsidRPr="008476EE">
        <w:t xml:space="preserve"> </w:t>
      </w:r>
      <w:r w:rsidR="00391AA6" w:rsidRPr="007C43AD">
        <w:t xml:space="preserve">ja </w:t>
      </w:r>
      <w:r w:rsidR="003165C2">
        <w:t>v</w:t>
      </w:r>
      <w:r w:rsidR="003165C2" w:rsidRPr="000F5DEF">
        <w:t>arhaisperun</w:t>
      </w:r>
      <w:r w:rsidR="003165C2">
        <w:t>asalaattia</w:t>
      </w:r>
    </w:p>
    <w:p w14:paraId="674839CF" w14:textId="77777777" w:rsidR="002E3783" w:rsidRPr="000F5DEF" w:rsidRDefault="002E3783" w:rsidP="00072AF4">
      <w:pPr>
        <w:pStyle w:val="Menubodytext11pt"/>
        <w:rPr>
          <w:b/>
        </w:rPr>
      </w:pPr>
      <w:r w:rsidRPr="000F5DEF">
        <w:t>Siianmätimoussea ja saaristolaisleipää</w:t>
      </w:r>
    </w:p>
    <w:p w14:paraId="58DEB681" w14:textId="64BDE446" w:rsidR="002E3783" w:rsidRPr="000F5DEF" w:rsidRDefault="002E3783" w:rsidP="00072AF4">
      <w:pPr>
        <w:pStyle w:val="Menubodytext11pt"/>
        <w:rPr>
          <w:b/>
        </w:rPr>
      </w:pPr>
      <w:r w:rsidRPr="000F5DEF">
        <w:t xml:space="preserve">Rapukakkuja ja </w:t>
      </w:r>
      <w:r w:rsidR="005A422D">
        <w:t>chilimajoneesia</w:t>
      </w:r>
    </w:p>
    <w:p w14:paraId="3BDE706E" w14:textId="0BE4AA5B" w:rsidR="00856CBA" w:rsidRDefault="003165C2" w:rsidP="00072AF4">
      <w:pPr>
        <w:pStyle w:val="Menubodytext11pt"/>
      </w:pPr>
      <w:r>
        <w:t>S</w:t>
      </w:r>
      <w:r w:rsidR="00856CBA">
        <w:t xml:space="preserve">alaatti maissikanasta, avocadosta, </w:t>
      </w:r>
      <w:r w:rsidR="008777A9">
        <w:t>sydänsalaattia</w:t>
      </w:r>
      <w:r>
        <w:t xml:space="preserve"> ja parmesaanista</w:t>
      </w:r>
    </w:p>
    <w:p w14:paraId="5F8C0D24" w14:textId="0D6B18AF" w:rsidR="003165C2" w:rsidRPr="000F5DEF" w:rsidRDefault="003165C2" w:rsidP="00072AF4">
      <w:pPr>
        <w:pStyle w:val="Menubodytext11pt"/>
        <w:rPr>
          <w:b/>
        </w:rPr>
      </w:pPr>
      <w:r>
        <w:t>Vasikan</w:t>
      </w:r>
      <w:r w:rsidR="00B10E15">
        <w:t>paistia ja piparjuurta</w:t>
      </w:r>
    </w:p>
    <w:p w14:paraId="1AE10E79" w14:textId="77777777" w:rsidR="002E3783" w:rsidRPr="000F5DEF" w:rsidRDefault="003165C2" w:rsidP="00072AF4">
      <w:pPr>
        <w:pStyle w:val="Menubodytext11pt"/>
        <w:rPr>
          <w:b/>
        </w:rPr>
      </w:pPr>
      <w:r>
        <w:t>Grillattua parsaa, kananmunaa ja pähkinävoita</w:t>
      </w:r>
    </w:p>
    <w:p w14:paraId="3F9F347A" w14:textId="1E8D05D8" w:rsidR="003165C2" w:rsidRDefault="003165C2" w:rsidP="00072AF4">
      <w:pPr>
        <w:pStyle w:val="Menubodytext11pt"/>
      </w:pPr>
      <w:r>
        <w:t>Salaatti fetajuustosta, tomaateista, oliivista ja basilikasta</w:t>
      </w:r>
    </w:p>
    <w:p w14:paraId="75AD907D" w14:textId="1C84873B" w:rsidR="00B10E15" w:rsidRPr="0063668A" w:rsidRDefault="00B10E15" w:rsidP="00072AF4">
      <w:pPr>
        <w:pStyle w:val="Menubodytext11pt"/>
      </w:pPr>
      <w:r>
        <w:t>Salaatti munakoisosta, kesäkurpitsasta ja pinjansiemenistä</w:t>
      </w:r>
    </w:p>
    <w:p w14:paraId="59ACF839" w14:textId="2344A0ED" w:rsidR="008C2CF4" w:rsidRDefault="00145F0B" w:rsidP="00072AF4">
      <w:pPr>
        <w:pStyle w:val="Menubodytext11pt"/>
      </w:pPr>
      <w:r w:rsidRPr="0063668A">
        <w:t>G</w:t>
      </w:r>
      <w:r w:rsidR="008C2CF4" w:rsidRPr="0063668A">
        <w:t>azpacho</w:t>
      </w:r>
      <w:r w:rsidR="00083765" w:rsidRPr="0063668A">
        <w:t>-oliivi</w:t>
      </w:r>
      <w:r w:rsidR="00B10E15">
        <w:t>shotti</w:t>
      </w:r>
    </w:p>
    <w:p w14:paraId="5DB71CAF" w14:textId="77777777" w:rsidR="002E3783" w:rsidRPr="000F5DEF" w:rsidRDefault="002E3783" w:rsidP="00072AF4">
      <w:pPr>
        <w:pStyle w:val="Menubodytext11pt"/>
        <w:rPr>
          <w:b/>
        </w:rPr>
      </w:pPr>
      <w:r w:rsidRPr="000F5DEF">
        <w:t>Leipävalikoima ja merisuolavoita</w:t>
      </w:r>
    </w:p>
    <w:p w14:paraId="54D45A89" w14:textId="77777777" w:rsidR="002E3783" w:rsidRPr="000F5DEF" w:rsidRDefault="002E3783" w:rsidP="00072AF4">
      <w:pPr>
        <w:pStyle w:val="Menubodytext11pt"/>
      </w:pPr>
    </w:p>
    <w:p w14:paraId="71A2285C" w14:textId="77777777" w:rsidR="002E3783" w:rsidRPr="000F5DEF" w:rsidRDefault="002E3783" w:rsidP="00072AF4">
      <w:pPr>
        <w:pStyle w:val="Menubodytext11pt"/>
      </w:pPr>
    </w:p>
    <w:p w14:paraId="74F35584" w14:textId="77777777" w:rsidR="002E3783" w:rsidRPr="000F5DEF" w:rsidRDefault="002E3783" w:rsidP="00072AF4">
      <w:pPr>
        <w:pStyle w:val="Menubodytext11pt"/>
      </w:pPr>
    </w:p>
    <w:p w14:paraId="3624B226" w14:textId="77777777" w:rsidR="002E3783" w:rsidRPr="000F5DEF" w:rsidRDefault="002E3783" w:rsidP="00072AF4">
      <w:pPr>
        <w:pStyle w:val="Menubodytext11pt"/>
      </w:pPr>
    </w:p>
    <w:p w14:paraId="38D325C2" w14:textId="77777777" w:rsidR="002E3783" w:rsidRDefault="002E3783" w:rsidP="00072AF4">
      <w:pPr>
        <w:pStyle w:val="Menubodytext11pt"/>
      </w:pPr>
    </w:p>
    <w:p w14:paraId="6EEEFEB5" w14:textId="4339594C" w:rsidR="007C43AD" w:rsidRDefault="007C43AD" w:rsidP="00072AF4">
      <w:pPr>
        <w:pStyle w:val="Menubodytext11pt"/>
      </w:pPr>
    </w:p>
    <w:p w14:paraId="10D76C92" w14:textId="77777777" w:rsidR="007C43AD" w:rsidRDefault="007C43AD" w:rsidP="00072AF4">
      <w:pPr>
        <w:pStyle w:val="Menubodytext11pt"/>
      </w:pPr>
    </w:p>
    <w:p w14:paraId="34D15512" w14:textId="77777777" w:rsidR="001F1FEF" w:rsidRPr="001F1FEF" w:rsidRDefault="001F1FEF" w:rsidP="001F1FEF">
      <w:pPr>
        <w:tabs>
          <w:tab w:val="left" w:pos="2835"/>
          <w:tab w:val="right" w:pos="4962"/>
        </w:tabs>
        <w:spacing w:before="240" w:after="120" w:line="360" w:lineRule="auto"/>
        <w:jc w:val="center"/>
        <w:rPr>
          <w:rFonts w:ascii="Clarice Book" w:eastAsia="Times New Roman" w:hAnsi="Clarice Book" w:cs="Times New Roman"/>
          <w:b/>
          <w:color w:val="000000" w:themeColor="text1"/>
        </w:rPr>
      </w:pPr>
      <w:r w:rsidRPr="001F1FEF">
        <w:rPr>
          <w:rFonts w:ascii="Clarice Book" w:eastAsia="Times New Roman" w:hAnsi="Clarice Book" w:cs="Times New Roman"/>
          <w:b/>
          <w:color w:val="000000" w:themeColor="text1"/>
        </w:rPr>
        <w:t>PÄÄRUOKA VALINTANNE MUKAAN, PÖYTIIN TARJOILTUNA</w:t>
      </w:r>
    </w:p>
    <w:p w14:paraId="12BCD950" w14:textId="77777777" w:rsidR="00BB1F4A" w:rsidRDefault="00BB1F4A" w:rsidP="001F1FEF">
      <w:pPr>
        <w:tabs>
          <w:tab w:val="left" w:pos="2835"/>
          <w:tab w:val="right" w:pos="4962"/>
        </w:tabs>
        <w:spacing w:before="240" w:after="120" w:line="360" w:lineRule="auto"/>
        <w:jc w:val="center"/>
        <w:rPr>
          <w:rFonts w:ascii="Clarice Book" w:eastAsia="Times New Roman" w:hAnsi="Clarice Book" w:cs="Times New Roman"/>
          <w:color w:val="000000" w:themeColor="text1"/>
        </w:rPr>
      </w:pPr>
      <w:r w:rsidRPr="00BB1F4A">
        <w:rPr>
          <w:rFonts w:ascii="Clarice Book" w:eastAsia="Times New Roman" w:hAnsi="Clarice Book" w:cs="Times New Roman"/>
          <w:color w:val="000000" w:themeColor="text1"/>
        </w:rPr>
        <w:t>Savustettua taimenta ja samppanja-voikastiketta</w:t>
      </w:r>
    </w:p>
    <w:p w14:paraId="29A3C215" w14:textId="00247C2F" w:rsidR="001F1FEF" w:rsidRPr="001F1FEF" w:rsidRDefault="001F1FEF" w:rsidP="001F1FEF">
      <w:pPr>
        <w:tabs>
          <w:tab w:val="left" w:pos="2835"/>
          <w:tab w:val="right" w:pos="4962"/>
        </w:tabs>
        <w:spacing w:before="240" w:after="120" w:line="360" w:lineRule="auto"/>
        <w:jc w:val="center"/>
        <w:rPr>
          <w:rFonts w:ascii="Clarice Book" w:eastAsia="Times New Roman" w:hAnsi="Clarice Book" w:cs="Times New Roman"/>
          <w:b/>
          <w:color w:val="000000" w:themeColor="text1"/>
        </w:rPr>
      </w:pPr>
      <w:r w:rsidRPr="001F1FEF">
        <w:rPr>
          <w:rFonts w:ascii="Clarice Book" w:eastAsia="Times New Roman" w:hAnsi="Clarice Book" w:cs="Times New Roman"/>
          <w:color w:val="000000" w:themeColor="text1"/>
        </w:rPr>
        <w:t>tai</w:t>
      </w:r>
    </w:p>
    <w:p w14:paraId="36FA6BC4" w14:textId="77777777" w:rsidR="00BB1F4A" w:rsidRDefault="00BB1F4A" w:rsidP="00072AF4">
      <w:pPr>
        <w:pStyle w:val="Menubodytext11pt"/>
        <w:rPr>
          <w:bCs w:val="0"/>
          <w:color w:val="000000" w:themeColor="text1"/>
        </w:rPr>
      </w:pPr>
      <w:r w:rsidRPr="00BB1F4A">
        <w:rPr>
          <w:bCs w:val="0"/>
          <w:color w:val="000000" w:themeColor="text1"/>
        </w:rPr>
        <w:t>Yön yli haudutettua karitsan välikyljystä ja Bordelaise kastiketta</w:t>
      </w:r>
    </w:p>
    <w:p w14:paraId="4F0FCB9A" w14:textId="7A5C0360" w:rsidR="000E3BA0" w:rsidRDefault="00BB1F4A" w:rsidP="00072AF4">
      <w:pPr>
        <w:pStyle w:val="Menubodytext11pt"/>
      </w:pPr>
      <w:r>
        <w:t>tai</w:t>
      </w:r>
    </w:p>
    <w:p w14:paraId="396DA2AE" w14:textId="09167BBE" w:rsidR="00BB1F4A" w:rsidRPr="00CA3BC6" w:rsidRDefault="00BB1F4A" w:rsidP="00072AF4">
      <w:pPr>
        <w:pStyle w:val="Menubodytext11pt"/>
      </w:pPr>
      <w:r>
        <w:t>Viherparsarisottoa ja jääfenkolia</w:t>
      </w:r>
    </w:p>
    <w:p w14:paraId="4193349E" w14:textId="77777777" w:rsidR="002E3783" w:rsidRPr="000F5DEF" w:rsidRDefault="002E3783" w:rsidP="00072AF4">
      <w:pPr>
        <w:pStyle w:val="Menubodytext11pt"/>
      </w:pPr>
    </w:p>
    <w:p w14:paraId="475656DB" w14:textId="77777777" w:rsidR="002E3783" w:rsidRPr="00CA3BC6" w:rsidRDefault="002E3783" w:rsidP="00072AF4">
      <w:pPr>
        <w:pStyle w:val="Menubodytext11pt"/>
      </w:pPr>
      <w:r w:rsidRPr="00CA3BC6">
        <w:t>JÄLKIRUOKABUFFET</w:t>
      </w:r>
    </w:p>
    <w:p w14:paraId="564EF802" w14:textId="77777777" w:rsidR="002E3783" w:rsidRPr="00072AF4" w:rsidRDefault="002E3783" w:rsidP="00072AF4">
      <w:pPr>
        <w:pStyle w:val="Menubodytext11pt"/>
        <w:rPr>
          <w:b/>
        </w:rPr>
      </w:pPr>
      <w:r w:rsidRPr="00072AF4">
        <w:t>Lajitelma juustoja, kompotteja, talon näkkileipää ja karamellisoituja pähkinöitä</w:t>
      </w:r>
    </w:p>
    <w:p w14:paraId="2E8D4682" w14:textId="40A988FB" w:rsidR="002E3783" w:rsidRPr="0063668A" w:rsidRDefault="00072AF4" w:rsidP="00072AF4">
      <w:pPr>
        <w:pStyle w:val="Menubodytext11pt"/>
        <w:rPr>
          <w:b/>
        </w:rPr>
      </w:pPr>
      <w:r>
        <w:t>Passion-</w:t>
      </w:r>
      <w:r w:rsidR="002E3783" w:rsidRPr="0063668A">
        <w:t>suklaakakkua ja tippaleipää</w:t>
      </w:r>
    </w:p>
    <w:p w14:paraId="7CD6C4A3" w14:textId="6EFB8E67" w:rsidR="002E3783" w:rsidRPr="00072AF4" w:rsidRDefault="00072AF4" w:rsidP="00072AF4">
      <w:pPr>
        <w:pStyle w:val="Menubodytext11pt"/>
      </w:pPr>
      <w:r w:rsidRPr="00072AF4">
        <w:t>Juustokakkumoussea ja raparperia</w:t>
      </w:r>
    </w:p>
    <w:p w14:paraId="56429221" w14:textId="3CB6C4E3" w:rsidR="002E3783" w:rsidRPr="0063668A" w:rsidRDefault="00072AF4" w:rsidP="00072AF4">
      <w:pPr>
        <w:pStyle w:val="Menubodytext11pt"/>
        <w:rPr>
          <w:b/>
        </w:rPr>
      </w:pPr>
      <w:r>
        <w:t>Mustikkaa ja valkoista suklaata</w:t>
      </w:r>
    </w:p>
    <w:p w14:paraId="52ECF200" w14:textId="03C71F0D" w:rsidR="002E3783" w:rsidRPr="0063668A" w:rsidRDefault="00072AF4" w:rsidP="00072AF4">
      <w:pPr>
        <w:pStyle w:val="Menubodytext11pt"/>
        <w:rPr>
          <w:b/>
        </w:rPr>
      </w:pPr>
      <w:r>
        <w:t>Mascarpone-vanilija</w:t>
      </w:r>
      <w:r w:rsidR="002E3783" w:rsidRPr="0063668A">
        <w:t>tarteletti</w:t>
      </w:r>
    </w:p>
    <w:p w14:paraId="670CC70F" w14:textId="77777777" w:rsidR="002E3783" w:rsidRDefault="002E3783" w:rsidP="00072AF4">
      <w:pPr>
        <w:pStyle w:val="Menubodytext11pt"/>
      </w:pPr>
      <w:r w:rsidRPr="0063668A">
        <w:t>Petit fours</w:t>
      </w:r>
    </w:p>
    <w:p w14:paraId="703D7B37" w14:textId="77777777" w:rsidR="00B84D00" w:rsidRDefault="00B84D00" w:rsidP="00072AF4">
      <w:pPr>
        <w:pStyle w:val="Menubodytext11pt"/>
      </w:pPr>
    </w:p>
    <w:p w14:paraId="01ACD4FC" w14:textId="77777777" w:rsidR="00B84D00" w:rsidRDefault="00B84D00" w:rsidP="00072AF4">
      <w:pPr>
        <w:pStyle w:val="Menubodytext11pt"/>
      </w:pPr>
    </w:p>
    <w:p w14:paraId="5E737F84" w14:textId="77777777" w:rsidR="00B84D00" w:rsidRDefault="00B84D00" w:rsidP="00072AF4">
      <w:pPr>
        <w:pStyle w:val="Menubodytext11pt"/>
      </w:pPr>
    </w:p>
    <w:p w14:paraId="0FEFDF19" w14:textId="033F938D" w:rsidR="00B84D00" w:rsidRDefault="00B84D00" w:rsidP="00072AF4">
      <w:pPr>
        <w:pStyle w:val="Menubodytext11pt"/>
      </w:pPr>
    </w:p>
    <w:p w14:paraId="390C2A04" w14:textId="22B4B239" w:rsidR="00BB44F7" w:rsidRDefault="00BB44F7" w:rsidP="00072AF4">
      <w:pPr>
        <w:pStyle w:val="Menubodytext11pt"/>
      </w:pPr>
    </w:p>
    <w:sectPr w:rsidR="00BB44F7" w:rsidSect="00CA3BC6">
      <w:headerReference w:type="default" r:id="rId6"/>
      <w:footerReference w:type="default" r:id="rId7"/>
      <w:pgSz w:w="11906" w:h="16838"/>
      <w:pgMar w:top="1134" w:right="1134" w:bottom="1135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48A4" w14:textId="77777777" w:rsidR="00311561" w:rsidRDefault="00311561">
      <w:pPr>
        <w:spacing w:after="0" w:line="240" w:lineRule="auto"/>
      </w:pPr>
      <w:r>
        <w:separator/>
      </w:r>
    </w:p>
  </w:endnote>
  <w:endnote w:type="continuationSeparator" w:id="0">
    <w:p w14:paraId="5EF0328C" w14:textId="77777777" w:rsidR="00311561" w:rsidRDefault="0031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ice Book">
    <w:altName w:val="Calibri"/>
    <w:panose1 w:val="02000503070000020003"/>
    <w:charset w:val="00"/>
    <w:family w:val="modern"/>
    <w:notTrueType/>
    <w:pitch w:val="variable"/>
    <w:sig w:usb0="8000002F" w:usb1="50000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ice Bold">
    <w:altName w:val="Calibri"/>
    <w:panose1 w:val="02000503070000020003"/>
    <w:charset w:val="00"/>
    <w:family w:val="modern"/>
    <w:notTrueType/>
    <w:pitch w:val="variable"/>
    <w:sig w:usb0="8000002F" w:usb1="5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2442" w14:textId="77777777" w:rsidR="005803A6" w:rsidRDefault="002E3783">
    <w:pPr>
      <w:pStyle w:val="Footer"/>
    </w:pPr>
    <w:r w:rsidRPr="005803A6">
      <w:rPr>
        <w:noProof/>
      </w:rPr>
      <w:drawing>
        <wp:inline distT="0" distB="0" distL="0" distR="0" wp14:anchorId="1EE20219" wp14:editId="5F773B8B">
          <wp:extent cx="6120130" cy="59255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58BB" w14:textId="77777777" w:rsidR="00311561" w:rsidRDefault="00311561">
      <w:pPr>
        <w:spacing w:after="0" w:line="240" w:lineRule="auto"/>
      </w:pPr>
      <w:r>
        <w:separator/>
      </w:r>
    </w:p>
  </w:footnote>
  <w:footnote w:type="continuationSeparator" w:id="0">
    <w:p w14:paraId="3FC641A3" w14:textId="77777777" w:rsidR="00311561" w:rsidRDefault="0031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FDE8" w14:textId="77777777" w:rsidR="00CE2566" w:rsidRDefault="00311561" w:rsidP="00CE2566">
    <w:pPr>
      <w:pStyle w:val="Header"/>
    </w:pPr>
  </w:p>
  <w:p w14:paraId="2554A398" w14:textId="77777777" w:rsidR="00543331" w:rsidRDefault="002E3783" w:rsidP="00CE2566">
    <w:pPr>
      <w:pStyle w:val="Header"/>
      <w:jc w:val="center"/>
    </w:pPr>
    <w:r>
      <w:rPr>
        <w:noProof/>
      </w:rPr>
      <w:drawing>
        <wp:inline distT="0" distB="0" distL="0" distR="0" wp14:anchorId="18C5A4F8" wp14:editId="715682BA">
          <wp:extent cx="1782445" cy="10243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̈mp logo - 1887 - medium - gold -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673" cy="102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4D0CA" w14:textId="77777777" w:rsidR="00CE2566" w:rsidRDefault="00311561" w:rsidP="00CE2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83"/>
    <w:rsid w:val="00071C54"/>
    <w:rsid w:val="00072AF4"/>
    <w:rsid w:val="00083765"/>
    <w:rsid w:val="000958CE"/>
    <w:rsid w:val="000B3394"/>
    <w:rsid w:val="000E3BA0"/>
    <w:rsid w:val="00145F0B"/>
    <w:rsid w:val="0017066B"/>
    <w:rsid w:val="001F1FEF"/>
    <w:rsid w:val="002774A9"/>
    <w:rsid w:val="002B59E7"/>
    <w:rsid w:val="002E3783"/>
    <w:rsid w:val="00311561"/>
    <w:rsid w:val="003165C2"/>
    <w:rsid w:val="00391AA6"/>
    <w:rsid w:val="003D0C37"/>
    <w:rsid w:val="0047584E"/>
    <w:rsid w:val="004B66E8"/>
    <w:rsid w:val="005A422D"/>
    <w:rsid w:val="006060C2"/>
    <w:rsid w:val="0063668A"/>
    <w:rsid w:val="0067264D"/>
    <w:rsid w:val="00681CBB"/>
    <w:rsid w:val="006B2C61"/>
    <w:rsid w:val="00750B08"/>
    <w:rsid w:val="0078100B"/>
    <w:rsid w:val="007C43AD"/>
    <w:rsid w:val="008450B1"/>
    <w:rsid w:val="008476EE"/>
    <w:rsid w:val="00856CBA"/>
    <w:rsid w:val="008777A9"/>
    <w:rsid w:val="008C2CF4"/>
    <w:rsid w:val="00980BBB"/>
    <w:rsid w:val="009B3CCB"/>
    <w:rsid w:val="009B6E2A"/>
    <w:rsid w:val="00A52A72"/>
    <w:rsid w:val="00B10E15"/>
    <w:rsid w:val="00B84D00"/>
    <w:rsid w:val="00BB1F4A"/>
    <w:rsid w:val="00BB44F7"/>
    <w:rsid w:val="00F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FD648"/>
  <w15:chartTrackingRefBased/>
  <w15:docId w15:val="{E0294F76-35E9-4F4F-8CDB-7600047F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3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83"/>
  </w:style>
  <w:style w:type="paragraph" w:styleId="Header">
    <w:name w:val="header"/>
    <w:basedOn w:val="Normal"/>
    <w:link w:val="HeaderChar"/>
    <w:uiPriority w:val="99"/>
    <w:unhideWhenUsed/>
    <w:rsid w:val="002E3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83"/>
  </w:style>
  <w:style w:type="paragraph" w:customStyle="1" w:styleId="Menubodytext11pt">
    <w:name w:val="Menu bodytext 11pt"/>
    <w:autoRedefine/>
    <w:qFormat/>
    <w:rsid w:val="00072AF4"/>
    <w:pPr>
      <w:tabs>
        <w:tab w:val="left" w:pos="2835"/>
        <w:tab w:val="right" w:pos="4962"/>
      </w:tabs>
      <w:spacing w:before="240" w:after="120" w:line="360" w:lineRule="auto"/>
      <w:jc w:val="center"/>
    </w:pPr>
    <w:rPr>
      <w:rFonts w:ascii="Clarice Book" w:eastAsia="Times New Roman" w:hAnsi="Clarice Book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8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Hokkanen</dc:creator>
  <cp:keywords/>
  <dc:description/>
  <cp:lastModifiedBy>Tea Andergård</cp:lastModifiedBy>
  <cp:revision>3</cp:revision>
  <dcterms:created xsi:type="dcterms:W3CDTF">2021-04-19T17:08:00Z</dcterms:created>
  <dcterms:modified xsi:type="dcterms:W3CDTF">2021-04-20T10:35:00Z</dcterms:modified>
</cp:coreProperties>
</file>